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52CE" w14:textId="77777777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Wellness Rituals for Moms Journal Prompts</w:t>
      </w:r>
    </w:p>
    <w:p w14:paraId="07603053" w14:textId="77777777" w:rsidR="000B1F8B" w:rsidRPr="000141B4" w:rsidRDefault="000B1F8B" w:rsidP="00EA5811">
      <w:pPr>
        <w:pStyle w:val="NoSpacing"/>
        <w:rPr>
          <w:rFonts w:ascii="Arial" w:hAnsi="Arial" w:cs="Arial"/>
          <w:sz w:val="24"/>
        </w:rPr>
      </w:pPr>
    </w:p>
    <w:p w14:paraId="557DE7A8" w14:textId="51B7FD31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does self-care look like for you as a mom?</w:t>
      </w:r>
    </w:p>
    <w:p w14:paraId="0BC02D3C" w14:textId="2D5284A8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about a wellness practice you want to prioritize.</w:t>
      </w:r>
    </w:p>
    <w:p w14:paraId="5A661990" w14:textId="40C3A9B6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do you know when you need to slow down?</w:t>
      </w:r>
    </w:p>
    <w:p w14:paraId="170B23E0" w14:textId="559B456F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part of your daily routine feels the most nourishing?</w:t>
      </w:r>
    </w:p>
    <w:p w14:paraId="463C70C8" w14:textId="58CD3C19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 xml:space="preserve">List </w:t>
      </w:r>
      <w:r w:rsidR="000141B4" w:rsidRPr="000141B4">
        <w:rPr>
          <w:rFonts w:ascii="Arial" w:hAnsi="Arial" w:cs="Arial"/>
          <w:sz w:val="24"/>
        </w:rPr>
        <w:t>10</w:t>
      </w:r>
      <w:r w:rsidRPr="000141B4">
        <w:rPr>
          <w:rFonts w:ascii="Arial" w:hAnsi="Arial" w:cs="Arial"/>
          <w:sz w:val="24"/>
        </w:rPr>
        <w:t xml:space="preserve"> ways you can create more time for yourself.</w:t>
      </w:r>
    </w:p>
    <w:p w14:paraId="29658F28" w14:textId="0F073F26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Reflect on the connection between your wellness and your energy.</w:t>
      </w:r>
    </w:p>
    <w:p w14:paraId="64464761" w14:textId="3C010AC7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give yourself permission to rest without guilt?</w:t>
      </w:r>
    </w:p>
    <w:p w14:paraId="1D307137" w14:textId="2AF960B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wellness habits would you like to model for your family?</w:t>
      </w:r>
    </w:p>
    <w:p w14:paraId="57C0BA4C" w14:textId="035BCC68" w:rsidR="000141B4" w:rsidRPr="000141B4" w:rsidRDefault="000141B4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activities bring you the most peace in your day?</w:t>
      </w:r>
    </w:p>
    <w:p w14:paraId="0AA523CD" w14:textId="4E799FEF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 stream of consciousness about how motherhood has changed your self-care needs.</w:t>
      </w:r>
    </w:p>
    <w:p w14:paraId="22F321F1" w14:textId="019E581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about a boundary that would support your wellness.</w:t>
      </w:r>
    </w:p>
    <w:p w14:paraId="4EC33E28" w14:textId="7534B205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 xml:space="preserve">What </w:t>
      </w:r>
      <w:proofErr w:type="gramStart"/>
      <w:r w:rsidRPr="000141B4">
        <w:rPr>
          <w:rFonts w:ascii="Arial" w:hAnsi="Arial" w:cs="Arial"/>
          <w:sz w:val="24"/>
        </w:rPr>
        <w:t>does</w:t>
      </w:r>
      <w:proofErr w:type="gramEnd"/>
      <w:r w:rsidRPr="000141B4">
        <w:rPr>
          <w:rFonts w:ascii="Arial" w:hAnsi="Arial" w:cs="Arial"/>
          <w:sz w:val="24"/>
        </w:rPr>
        <w:t xml:space="preserve"> emotional wellbeing mean to you in motherhood?</w:t>
      </w:r>
    </w:p>
    <w:p w14:paraId="7B93AE7D" w14:textId="10C51EA1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simplify your wellness practices to fit your life?</w:t>
      </w:r>
    </w:p>
    <w:p w14:paraId="0D581475" w14:textId="776C4CA4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physical activities make you feel strong and energized?</w:t>
      </w:r>
    </w:p>
    <w:p w14:paraId="5D93E099" w14:textId="02D9C522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List 5 small habits that support your mental health.</w:t>
      </w:r>
    </w:p>
    <w:p w14:paraId="0D7A1C64" w14:textId="55BE5BEF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Reflect on how you can balance caring for others and yourself.</w:t>
      </w:r>
    </w:p>
    <w:p w14:paraId="304FF90B" w14:textId="0534CD8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do you want to feel at the start of each day?</w:t>
      </w:r>
    </w:p>
    <w:p w14:paraId="54B720C3" w14:textId="08B0E459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makes you feel most connected to yourself?</w:t>
      </w:r>
    </w:p>
    <w:p w14:paraId="4EC2CC09" w14:textId="43BEC5A3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honor your emotional needs more often?</w:t>
      </w:r>
    </w:p>
    <w:p w14:paraId="651E56DA" w14:textId="33E97C4F" w:rsidR="000141B4" w:rsidRPr="000141B4" w:rsidRDefault="000141B4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wellness practices help you stay patient and grounded?</w:t>
      </w:r>
    </w:p>
    <w:p w14:paraId="69F18D75" w14:textId="6CDBB515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 stream of consciousness about what thriving feels like to you.</w:t>
      </w:r>
    </w:p>
    <w:p w14:paraId="22AB63FD" w14:textId="1AF0A482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make mornings calmer for yourself?</w:t>
      </w:r>
    </w:p>
    <w:p w14:paraId="221A7619" w14:textId="370376C8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 xml:space="preserve">What does it mean to you to </w:t>
      </w:r>
      <w:proofErr w:type="gramStart"/>
      <w:r w:rsidRPr="000141B4">
        <w:rPr>
          <w:rFonts w:ascii="Arial" w:hAnsi="Arial" w:cs="Arial"/>
          <w:sz w:val="24"/>
        </w:rPr>
        <w:t>parent</w:t>
      </w:r>
      <w:proofErr w:type="gramEnd"/>
      <w:r w:rsidRPr="000141B4">
        <w:rPr>
          <w:rFonts w:ascii="Arial" w:hAnsi="Arial" w:cs="Arial"/>
          <w:sz w:val="24"/>
        </w:rPr>
        <w:t xml:space="preserve"> from a place of wholeness?</w:t>
      </w:r>
    </w:p>
    <w:p w14:paraId="3DE32D7B" w14:textId="39F64009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List 10 quick ways to reset when you feel overwhelmed.</w:t>
      </w:r>
    </w:p>
    <w:p w14:paraId="7AA8FBA9" w14:textId="4E6CAB58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Reflect on a small ritual that helps you recharge.</w:t>
      </w:r>
    </w:p>
    <w:p w14:paraId="7E6C2D2B" w14:textId="65963498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reconnect with your body during busy days?</w:t>
      </w:r>
    </w:p>
    <w:p w14:paraId="07952D8B" w14:textId="6900FA7B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are your favorite ways to care for your mind?</w:t>
      </w:r>
    </w:p>
    <w:p w14:paraId="19D7A13A" w14:textId="7CD3EB90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about how sleep habits affect your wellbeing.</w:t>
      </w:r>
    </w:p>
    <w:p w14:paraId="3B456563" w14:textId="0F63A595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can you add to your day that feels nourishing instead of draining?</w:t>
      </w:r>
    </w:p>
    <w:p w14:paraId="2CA57870" w14:textId="2F69F834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prioritize your mental health even on chaotic days?</w:t>
      </w:r>
    </w:p>
    <w:p w14:paraId="16804C3E" w14:textId="3E4D1D4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emotional boundaries do you want to strengthen?</w:t>
      </w:r>
    </w:p>
    <w:p w14:paraId="7FB6F86B" w14:textId="29A6D126" w:rsidR="000141B4" w:rsidRPr="000141B4" w:rsidRDefault="000141B4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bring more mindfulness into your routines?</w:t>
      </w:r>
    </w:p>
    <w:p w14:paraId="4B7090DD" w14:textId="1D361194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 stream of consciousness about how you feel when you take time for yourself.</w:t>
      </w:r>
    </w:p>
    <w:p w14:paraId="4EC8DE8C" w14:textId="2D0B7507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proofErr w:type="gramStart"/>
      <w:r w:rsidRPr="000141B4">
        <w:rPr>
          <w:rFonts w:ascii="Arial" w:hAnsi="Arial" w:cs="Arial"/>
          <w:sz w:val="24"/>
        </w:rPr>
        <w:t>List</w:t>
      </w:r>
      <w:proofErr w:type="gramEnd"/>
      <w:r w:rsidRPr="000141B4">
        <w:rPr>
          <w:rFonts w:ascii="Arial" w:hAnsi="Arial" w:cs="Arial"/>
          <w:sz w:val="24"/>
        </w:rPr>
        <w:t xml:space="preserve"> 5 non-negotiable acts of self-care you want to protect.</w:t>
      </w:r>
    </w:p>
    <w:p w14:paraId="46B0E940" w14:textId="50F6F46A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Reflect on how gratitude practices impact your mood.</w:t>
      </w:r>
    </w:p>
    <w:p w14:paraId="39DB0E2F" w14:textId="7518BC26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role does movement play in your emotional balance?</w:t>
      </w:r>
    </w:p>
    <w:p w14:paraId="7E142EFC" w14:textId="2BF1C4D4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celebrate small victories in your wellness journey?</w:t>
      </w:r>
    </w:p>
    <w:p w14:paraId="3CDBBB2B" w14:textId="3385B807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positive affirmations do you need more often?</w:t>
      </w:r>
    </w:p>
    <w:p w14:paraId="538D0169" w14:textId="649E99F8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about the difference between being busy and being fulfilled.</w:t>
      </w:r>
    </w:p>
    <w:p w14:paraId="271C8897" w14:textId="453385BE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encourage more joy in your daily life?</w:t>
      </w:r>
    </w:p>
    <w:p w14:paraId="744CAE01" w14:textId="0BAB499B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areas of your life feel most supported right now?</w:t>
      </w:r>
    </w:p>
    <w:p w14:paraId="1EBCB515" w14:textId="3ACDFE8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List 5 simple evening rituals that calm your mind.</w:t>
      </w:r>
    </w:p>
    <w:p w14:paraId="495AE967" w14:textId="0808205B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Reflect on what it means to show yourself compassion.</w:t>
      </w:r>
    </w:p>
    <w:p w14:paraId="34400FA9" w14:textId="55DFDC02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lastRenderedPageBreak/>
        <w:t>How can you make wellness a family value without feeling pressure?</w:t>
      </w:r>
    </w:p>
    <w:p w14:paraId="2115BC9B" w14:textId="0C9BF3AD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new self-care habits do you want to introduce?</w:t>
      </w:r>
    </w:p>
    <w:p w14:paraId="1902E602" w14:textId="359412A4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about how you can make space for quiet moments.</w:t>
      </w:r>
    </w:p>
    <w:p w14:paraId="41BC2634" w14:textId="7A1FEB55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do you recharge when your emotional tank feels empty?</w:t>
      </w:r>
    </w:p>
    <w:p w14:paraId="133BDAA6" w14:textId="7A3FC3FB" w:rsidR="000141B4" w:rsidRPr="000141B4" w:rsidRDefault="000141B4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Write a stream of consciousness about how you want to feel at the end of each week.</w:t>
      </w:r>
    </w:p>
    <w:p w14:paraId="170F700F" w14:textId="14B1A6B2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How can you recognize when you are nearing burnout?</w:t>
      </w:r>
    </w:p>
    <w:p w14:paraId="41D21993" w14:textId="464AA061" w:rsidR="00EA5811" w:rsidRPr="000141B4" w:rsidRDefault="00EA5811" w:rsidP="00EA5811">
      <w:pPr>
        <w:pStyle w:val="NoSpacing"/>
        <w:rPr>
          <w:rFonts w:ascii="Arial" w:hAnsi="Arial" w:cs="Arial"/>
          <w:sz w:val="24"/>
        </w:rPr>
      </w:pPr>
      <w:r w:rsidRPr="000141B4">
        <w:rPr>
          <w:rFonts w:ascii="Arial" w:hAnsi="Arial" w:cs="Arial"/>
          <w:sz w:val="24"/>
        </w:rPr>
        <w:t>What is one supportive change you can make for yourself today?</w:t>
      </w:r>
    </w:p>
    <w:sectPr w:rsidR="00EA5811" w:rsidRPr="0001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811"/>
    <w:rsid w:val="000141B4"/>
    <w:rsid w:val="000B1F8B"/>
    <w:rsid w:val="00126FBF"/>
    <w:rsid w:val="0099762C"/>
    <w:rsid w:val="00EA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CE04"/>
  <w15:chartTrackingRefBased/>
  <w15:docId w15:val="{CB19D5FE-E509-4BC5-957A-56716758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8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5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58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58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58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58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58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A58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58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8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58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58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58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58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58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58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58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5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5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5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58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58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58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58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58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58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4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